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8889B">
      <w:pPr>
        <w:spacing w:line="58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</w:p>
    <w:p w14:paraId="2C4D666D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成都工贸职业技术学院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成都市技师学院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）</w:t>
      </w:r>
    </w:p>
    <w:p w14:paraId="1E539F01">
      <w:pPr>
        <w:spacing w:line="70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2026年公开招用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助学助管员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</w:rPr>
        <w:t>个人报名表</w:t>
      </w:r>
    </w:p>
    <w:tbl>
      <w:tblPr>
        <w:tblStyle w:val="8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507"/>
        <w:gridCol w:w="867"/>
        <w:gridCol w:w="1785"/>
        <w:gridCol w:w="780"/>
        <w:gridCol w:w="1398"/>
        <w:gridCol w:w="1843"/>
      </w:tblGrid>
      <w:tr w14:paraId="6DFF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62C1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65E5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F17C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3EFA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7A1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1CCC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030D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近期免冠</w:t>
            </w:r>
          </w:p>
          <w:p w14:paraId="0A460361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寸彩照</w:t>
            </w:r>
          </w:p>
        </w:tc>
      </w:tr>
      <w:tr w14:paraId="0648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D926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238E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E60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政治</w:t>
            </w:r>
          </w:p>
          <w:p w14:paraId="161D29B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D5D9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337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入党</w:t>
            </w:r>
          </w:p>
          <w:p w14:paraId="6C86A5A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7AF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C6B2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BA9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F67B">
            <w:pPr>
              <w:spacing w:line="357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最高学历学位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6B23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07C7">
            <w:pPr>
              <w:spacing w:line="357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1FA3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25FB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F80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FB87">
            <w:pPr>
              <w:spacing w:line="357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0021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7CE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6B8E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74A3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FDB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F51A">
            <w:pPr>
              <w:spacing w:line="357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联系电话及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Email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2E1F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FE6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2903">
            <w:pPr>
              <w:spacing w:line="280" w:lineRule="exact"/>
              <w:rPr>
                <w:rFonts w:hint="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  <w:t>取得证书情况</w:t>
            </w:r>
          </w:p>
        </w:tc>
        <w:tc>
          <w:tcPr>
            <w:tcW w:w="6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E5876">
            <w:pPr>
              <w:rPr>
                <w:color w:val="auto"/>
                <w:sz w:val="24"/>
                <w:szCs w:val="32"/>
                <w:highlight w:val="none"/>
              </w:rPr>
            </w:pPr>
          </w:p>
        </w:tc>
      </w:tr>
      <w:tr w14:paraId="1949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D9CB">
            <w:pPr>
              <w:spacing w:line="280" w:lineRule="exac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外语及熟练程度</w:t>
            </w:r>
          </w:p>
        </w:tc>
        <w:tc>
          <w:tcPr>
            <w:tcW w:w="6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20EF0">
            <w:pPr>
              <w:rPr>
                <w:color w:val="auto"/>
                <w:sz w:val="24"/>
                <w:szCs w:val="32"/>
                <w:highlight w:val="none"/>
              </w:rPr>
            </w:pPr>
          </w:p>
        </w:tc>
      </w:tr>
      <w:tr w14:paraId="2D5EF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09DD">
            <w:pPr>
              <w:rPr>
                <w:rFonts w:hint="eastAsia" w:eastAsiaTheme="minorEastAsia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个人简历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要求从高中毕业后起填，时间不间断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6115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D7D2E3"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学习经历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0A22">
            <w:pPr>
              <w:spacing w:line="280" w:lineRule="exact"/>
              <w:ind w:left="9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7B62">
            <w:pPr>
              <w:spacing w:line="280" w:lineRule="exact"/>
              <w:ind w:left="9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BE3A">
            <w:pPr>
              <w:spacing w:line="280" w:lineRule="exact"/>
              <w:ind w:left="9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学历/学位</w:t>
            </w:r>
          </w:p>
        </w:tc>
      </w:tr>
      <w:tr w14:paraId="41BC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9DA0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5F07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  <w:u w:color="000000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4DC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D2E7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  <w:u w:color="000000"/>
              </w:rPr>
            </w:pPr>
          </w:p>
        </w:tc>
      </w:tr>
      <w:tr w14:paraId="07B2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E7E8B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0CB1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3F2F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6E29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  <w:u w:color="000000"/>
              </w:rPr>
            </w:pPr>
          </w:p>
        </w:tc>
      </w:tr>
      <w:tr w14:paraId="5530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18AD7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E58D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D838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B5E5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  <w:u w:color="000000"/>
              </w:rPr>
            </w:pPr>
          </w:p>
        </w:tc>
      </w:tr>
      <w:tr w14:paraId="63C8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8521C"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833F">
            <w:pPr>
              <w:spacing w:line="280" w:lineRule="exact"/>
              <w:ind w:left="9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AE25">
            <w:pPr>
              <w:spacing w:line="280" w:lineRule="exact"/>
              <w:ind w:left="9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55AC">
            <w:pPr>
              <w:spacing w:line="280" w:lineRule="exact"/>
              <w:ind w:left="9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主要职责</w:t>
            </w:r>
          </w:p>
        </w:tc>
      </w:tr>
      <w:tr w14:paraId="4B7F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8E894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152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  <w:u w:color="000000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0C84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FAF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  <w:u w:color="000000"/>
              </w:rPr>
            </w:pPr>
          </w:p>
        </w:tc>
      </w:tr>
      <w:tr w14:paraId="5081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7C77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154E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82EB">
            <w:pPr>
              <w:spacing w:line="357" w:lineRule="atLeas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7633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  <w:u w:color="000000"/>
              </w:rPr>
            </w:pPr>
          </w:p>
        </w:tc>
      </w:tr>
      <w:tr w14:paraId="2EAC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1CE2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6404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  <w:u w:color="000000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28E9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  <w:u w:color="000000"/>
              </w:rPr>
            </w:pP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BE76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  <w:u w:color="000000"/>
              </w:rPr>
            </w:pPr>
          </w:p>
        </w:tc>
      </w:tr>
      <w:tr w14:paraId="79AC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8C50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个人获奖及荣誉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94B5">
            <w:pPr>
              <w:spacing w:line="280" w:lineRule="exac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xx年xx月  被xxxxxx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授予xxxxxx荣誉</w:t>
            </w:r>
          </w:p>
        </w:tc>
      </w:tr>
      <w:tr w14:paraId="2314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91FA">
            <w:pPr>
              <w:spacing w:line="28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申请人</w:t>
            </w:r>
          </w:p>
          <w:p w14:paraId="66ACA6F1">
            <w:pPr>
              <w:spacing w:line="28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诚信承诺</w:t>
            </w:r>
          </w:p>
        </w:tc>
        <w:tc>
          <w:tcPr>
            <w:tcW w:w="8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E4C5"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本人对所填报内容及所附材料的客观真实性负责。</w:t>
            </w:r>
          </w:p>
          <w:p w14:paraId="5F674A8B">
            <w:pPr>
              <w:rPr>
                <w:color w:val="auto"/>
                <w:sz w:val="24"/>
                <w:szCs w:val="24"/>
                <w:highlight w:val="none"/>
              </w:rPr>
            </w:pPr>
          </w:p>
          <w:p w14:paraId="0ACDD91D">
            <w:pPr>
              <w:spacing w:line="357" w:lineRule="atLeas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 xml:space="preserve">                      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 xml:space="preserve"> 申请人签名：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10086227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auto"/>
                <w:sz w:val="32"/>
                <w:szCs w:val="32"/>
                <w:highlight w:val="none"/>
                <w:u w:color="000000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 xml:space="preserve">                                     年   月   日</w:t>
            </w:r>
          </w:p>
        </w:tc>
      </w:tr>
    </w:tbl>
    <w:p w14:paraId="410134BA">
      <w:pPr>
        <w:rPr>
          <w:rFonts w:hint="eastAsia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备注：如篇幅不够，可另添页说明。</w:t>
      </w:r>
    </w:p>
    <w:p w14:paraId="60427D7B">
      <w:pPr>
        <w:rPr>
          <w:rFonts w:hint="eastAsia"/>
          <w:color w:val="auto"/>
          <w:sz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7AC365-31C3-448F-8AEC-C861F79401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F60A16A-8F64-42F0-A7C1-07B0E66D1CF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AD43A3F-5CDB-4118-82A0-8F3D0DB3CB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MTU5NTI3NzM5YWUzOTA0NmI2ZTA3YmFmNWQ1MjYifQ=="/>
  </w:docVars>
  <w:rsids>
    <w:rsidRoot w:val="00000000"/>
    <w:rsid w:val="00F0534E"/>
    <w:rsid w:val="03354F7E"/>
    <w:rsid w:val="03771E7F"/>
    <w:rsid w:val="040C509F"/>
    <w:rsid w:val="0457291E"/>
    <w:rsid w:val="04B554E8"/>
    <w:rsid w:val="052C2255"/>
    <w:rsid w:val="06D05B2E"/>
    <w:rsid w:val="08D42797"/>
    <w:rsid w:val="0A497144"/>
    <w:rsid w:val="0B22392D"/>
    <w:rsid w:val="0C6831E0"/>
    <w:rsid w:val="0CBA0771"/>
    <w:rsid w:val="0D731010"/>
    <w:rsid w:val="0DDD72E3"/>
    <w:rsid w:val="0EAE1E0B"/>
    <w:rsid w:val="10ED6E70"/>
    <w:rsid w:val="13712447"/>
    <w:rsid w:val="13B65240"/>
    <w:rsid w:val="18033155"/>
    <w:rsid w:val="186A7890"/>
    <w:rsid w:val="18E364FF"/>
    <w:rsid w:val="19010D17"/>
    <w:rsid w:val="19AF7825"/>
    <w:rsid w:val="19D609E3"/>
    <w:rsid w:val="1D374350"/>
    <w:rsid w:val="1D4E1831"/>
    <w:rsid w:val="1DAF01B5"/>
    <w:rsid w:val="1F4D67B7"/>
    <w:rsid w:val="1FA94D17"/>
    <w:rsid w:val="20C8181A"/>
    <w:rsid w:val="21924322"/>
    <w:rsid w:val="223631D9"/>
    <w:rsid w:val="22B66EE8"/>
    <w:rsid w:val="2304037F"/>
    <w:rsid w:val="247C6C96"/>
    <w:rsid w:val="26377520"/>
    <w:rsid w:val="273E0248"/>
    <w:rsid w:val="28DD6518"/>
    <w:rsid w:val="29EB7BEA"/>
    <w:rsid w:val="2A0E4F08"/>
    <w:rsid w:val="2A3E4780"/>
    <w:rsid w:val="2B6F6884"/>
    <w:rsid w:val="2E5B4C90"/>
    <w:rsid w:val="2EE02087"/>
    <w:rsid w:val="30454630"/>
    <w:rsid w:val="323045D2"/>
    <w:rsid w:val="32491A0D"/>
    <w:rsid w:val="327C459C"/>
    <w:rsid w:val="33520078"/>
    <w:rsid w:val="35886615"/>
    <w:rsid w:val="358950B3"/>
    <w:rsid w:val="35B1018A"/>
    <w:rsid w:val="35ED7200"/>
    <w:rsid w:val="35F909DF"/>
    <w:rsid w:val="35FC6BDB"/>
    <w:rsid w:val="3639088F"/>
    <w:rsid w:val="37866FE9"/>
    <w:rsid w:val="385B5941"/>
    <w:rsid w:val="396957EB"/>
    <w:rsid w:val="3DE511B8"/>
    <w:rsid w:val="3EC872CE"/>
    <w:rsid w:val="3FB52898"/>
    <w:rsid w:val="40495C29"/>
    <w:rsid w:val="41A523DF"/>
    <w:rsid w:val="43065A4E"/>
    <w:rsid w:val="43E97398"/>
    <w:rsid w:val="45AA5C2C"/>
    <w:rsid w:val="45D601DB"/>
    <w:rsid w:val="4629258A"/>
    <w:rsid w:val="494C34B4"/>
    <w:rsid w:val="49E30645"/>
    <w:rsid w:val="49FD1A51"/>
    <w:rsid w:val="4A11731F"/>
    <w:rsid w:val="4AB05DB4"/>
    <w:rsid w:val="4C7E4D31"/>
    <w:rsid w:val="4D737C3B"/>
    <w:rsid w:val="4DD950CC"/>
    <w:rsid w:val="4DE66B10"/>
    <w:rsid w:val="507B5A80"/>
    <w:rsid w:val="51907B3B"/>
    <w:rsid w:val="51C94C21"/>
    <w:rsid w:val="53594005"/>
    <w:rsid w:val="55512057"/>
    <w:rsid w:val="57447515"/>
    <w:rsid w:val="576A0FE7"/>
    <w:rsid w:val="59605A89"/>
    <w:rsid w:val="5B0E337F"/>
    <w:rsid w:val="5C0D5914"/>
    <w:rsid w:val="5CBF716A"/>
    <w:rsid w:val="5D4B20BA"/>
    <w:rsid w:val="5D814602"/>
    <w:rsid w:val="5DAA1DAA"/>
    <w:rsid w:val="5DB577F0"/>
    <w:rsid w:val="5E483E49"/>
    <w:rsid w:val="5E75168F"/>
    <w:rsid w:val="5E79080E"/>
    <w:rsid w:val="5FB17CBC"/>
    <w:rsid w:val="5FB52D33"/>
    <w:rsid w:val="60D86C2E"/>
    <w:rsid w:val="61284832"/>
    <w:rsid w:val="613D531E"/>
    <w:rsid w:val="67B04236"/>
    <w:rsid w:val="67BA51B7"/>
    <w:rsid w:val="67BD70F7"/>
    <w:rsid w:val="69605006"/>
    <w:rsid w:val="696F0A10"/>
    <w:rsid w:val="6A8764B9"/>
    <w:rsid w:val="6AEC26F7"/>
    <w:rsid w:val="6AF43A69"/>
    <w:rsid w:val="6B1B1353"/>
    <w:rsid w:val="6C2025A2"/>
    <w:rsid w:val="6CB13F0F"/>
    <w:rsid w:val="6CC8224D"/>
    <w:rsid w:val="6D5828FA"/>
    <w:rsid w:val="6D637766"/>
    <w:rsid w:val="6DDA19FE"/>
    <w:rsid w:val="6E605A88"/>
    <w:rsid w:val="6E90563A"/>
    <w:rsid w:val="6ED77165"/>
    <w:rsid w:val="6F35524C"/>
    <w:rsid w:val="6F8E116A"/>
    <w:rsid w:val="6FE26134"/>
    <w:rsid w:val="70F00E1C"/>
    <w:rsid w:val="712B31E0"/>
    <w:rsid w:val="71336FC4"/>
    <w:rsid w:val="71634749"/>
    <w:rsid w:val="748E39CE"/>
    <w:rsid w:val="75656238"/>
    <w:rsid w:val="76581BC1"/>
    <w:rsid w:val="76DF08E0"/>
    <w:rsid w:val="76E23F0B"/>
    <w:rsid w:val="7AD97F75"/>
    <w:rsid w:val="7CAC6D16"/>
    <w:rsid w:val="7E58181A"/>
    <w:rsid w:val="7F6A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4"/>
    <w:unhideWhenUsed/>
    <w:qFormat/>
    <w:uiPriority w:val="99"/>
    <w:rPr>
      <w:rFonts w:cs="Times New Roman"/>
    </w:rPr>
  </w:style>
  <w:style w:type="character" w:styleId="10">
    <w:name w:val="FollowedHyperlink"/>
    <w:basedOn w:val="9"/>
    <w:qFormat/>
    <w:uiPriority w:val="0"/>
    <w:rPr>
      <w:color w:val="2490F8"/>
      <w:u w:val="none"/>
    </w:rPr>
  </w:style>
  <w:style w:type="character" w:styleId="11">
    <w:name w:val="HTML Definition"/>
    <w:basedOn w:val="9"/>
    <w:qFormat/>
    <w:uiPriority w:val="0"/>
  </w:style>
  <w:style w:type="character" w:styleId="12">
    <w:name w:val="HTML Variable"/>
    <w:basedOn w:val="9"/>
    <w:qFormat/>
    <w:uiPriority w:val="0"/>
  </w:style>
  <w:style w:type="character" w:styleId="13">
    <w:name w:val="Hyperlink"/>
    <w:basedOn w:val="9"/>
    <w:qFormat/>
    <w:uiPriority w:val="0"/>
    <w:rPr>
      <w:color w:val="2490F8"/>
      <w:u w:val="none"/>
    </w:rPr>
  </w:style>
  <w:style w:type="character" w:styleId="14">
    <w:name w:val="HTML Code"/>
    <w:basedOn w:val="9"/>
    <w:qFormat/>
    <w:uiPriority w:val="0"/>
    <w:rPr>
      <w:rFonts w:ascii="Courier New" w:hAnsi="Courier New"/>
      <w:sz w:val="20"/>
    </w:rPr>
  </w:style>
  <w:style w:type="character" w:styleId="15">
    <w:name w:val="HTML Cite"/>
    <w:basedOn w:val="9"/>
    <w:qFormat/>
    <w:uiPriority w:val="0"/>
  </w:style>
  <w:style w:type="paragraph" w:customStyle="1" w:styleId="16">
    <w:name w:val="首行缩进"/>
    <w:basedOn w:val="1"/>
    <w:qFormat/>
    <w:uiPriority w:val="0"/>
  </w:style>
  <w:style w:type="character" w:customStyle="1" w:styleId="17">
    <w:name w:val="xdrichtextbox2"/>
    <w:basedOn w:val="9"/>
    <w:qFormat/>
    <w:uiPriority w:val="0"/>
  </w:style>
  <w:style w:type="character" w:customStyle="1" w:styleId="18">
    <w:name w:val="w32"/>
    <w:basedOn w:val="9"/>
    <w:qFormat/>
    <w:uiPriority w:val="0"/>
  </w:style>
  <w:style w:type="character" w:customStyle="1" w:styleId="19">
    <w:name w:val="cy"/>
    <w:basedOn w:val="9"/>
    <w:qFormat/>
    <w:uiPriority w:val="0"/>
  </w:style>
  <w:style w:type="character" w:customStyle="1" w:styleId="20">
    <w:name w:val="choosename"/>
    <w:basedOn w:val="9"/>
    <w:qFormat/>
    <w:uiPriority w:val="0"/>
  </w:style>
  <w:style w:type="character" w:customStyle="1" w:styleId="21">
    <w:name w:val="active1"/>
    <w:basedOn w:val="9"/>
    <w:qFormat/>
    <w:uiPriority w:val="0"/>
    <w:rPr>
      <w:color w:val="00FF00"/>
      <w:shd w:val="clear" w:fill="111111"/>
    </w:rPr>
  </w:style>
  <w:style w:type="character" w:customStyle="1" w:styleId="22">
    <w:name w:val="active2"/>
    <w:basedOn w:val="9"/>
    <w:qFormat/>
    <w:uiPriority w:val="0"/>
    <w:rPr>
      <w:shd w:val="clear" w:fill="EC3535"/>
    </w:rPr>
  </w:style>
  <w:style w:type="character" w:customStyle="1" w:styleId="23">
    <w:name w:val="edit_class"/>
    <w:basedOn w:val="9"/>
    <w:qFormat/>
    <w:uiPriority w:val="0"/>
  </w:style>
  <w:style w:type="character" w:customStyle="1" w:styleId="24">
    <w:name w:val="tmpztreemove_arrow"/>
    <w:basedOn w:val="9"/>
    <w:qFormat/>
    <w:uiPriority w:val="0"/>
  </w:style>
  <w:style w:type="character" w:customStyle="1" w:styleId="25">
    <w:name w:val="icontext2"/>
    <w:basedOn w:val="9"/>
    <w:qFormat/>
    <w:uiPriority w:val="0"/>
  </w:style>
  <w:style w:type="character" w:customStyle="1" w:styleId="26">
    <w:name w:val="first-child"/>
    <w:basedOn w:val="9"/>
    <w:qFormat/>
    <w:uiPriority w:val="0"/>
  </w:style>
  <w:style w:type="character" w:customStyle="1" w:styleId="27">
    <w:name w:val="cdropright"/>
    <w:basedOn w:val="9"/>
    <w:qFormat/>
    <w:uiPriority w:val="0"/>
  </w:style>
  <w:style w:type="character" w:customStyle="1" w:styleId="28">
    <w:name w:val="biggerthanmax"/>
    <w:basedOn w:val="9"/>
    <w:qFormat/>
    <w:uiPriority w:val="0"/>
    <w:rPr>
      <w:shd w:val="clear" w:fill="FFFF00"/>
    </w:rPr>
  </w:style>
  <w:style w:type="character" w:customStyle="1" w:styleId="29">
    <w:name w:val="after"/>
    <w:basedOn w:val="9"/>
    <w:qFormat/>
    <w:uiPriority w:val="0"/>
    <w:rPr>
      <w:sz w:val="0"/>
      <w:szCs w:val="0"/>
    </w:rPr>
  </w:style>
  <w:style w:type="character" w:customStyle="1" w:styleId="30">
    <w:name w:val="design_class"/>
    <w:basedOn w:val="9"/>
    <w:qFormat/>
    <w:uiPriority w:val="0"/>
  </w:style>
  <w:style w:type="character" w:customStyle="1" w:styleId="31">
    <w:name w:val="ico1653"/>
    <w:basedOn w:val="9"/>
    <w:qFormat/>
    <w:uiPriority w:val="0"/>
  </w:style>
  <w:style w:type="character" w:customStyle="1" w:styleId="32">
    <w:name w:val="ico1654"/>
    <w:basedOn w:val="9"/>
    <w:qFormat/>
    <w:uiPriority w:val="0"/>
  </w:style>
  <w:style w:type="character" w:customStyle="1" w:styleId="33">
    <w:name w:val="associateddata"/>
    <w:basedOn w:val="9"/>
    <w:qFormat/>
    <w:uiPriority w:val="0"/>
    <w:rPr>
      <w:shd w:val="clear" w:fill="50A6F9"/>
    </w:rPr>
  </w:style>
  <w:style w:type="character" w:customStyle="1" w:styleId="34">
    <w:name w:val="icontext3"/>
    <w:basedOn w:val="9"/>
    <w:qFormat/>
    <w:uiPriority w:val="0"/>
  </w:style>
  <w:style w:type="character" w:customStyle="1" w:styleId="35">
    <w:name w:val="icontext1"/>
    <w:basedOn w:val="9"/>
    <w:qFormat/>
    <w:uiPriority w:val="0"/>
  </w:style>
  <w:style w:type="character" w:customStyle="1" w:styleId="36">
    <w:name w:val="icontext11"/>
    <w:basedOn w:val="9"/>
    <w:qFormat/>
    <w:uiPriority w:val="0"/>
  </w:style>
  <w:style w:type="character" w:customStyle="1" w:styleId="37">
    <w:name w:val="icontext12"/>
    <w:basedOn w:val="9"/>
    <w:qFormat/>
    <w:uiPriority w:val="0"/>
  </w:style>
  <w:style w:type="character" w:customStyle="1" w:styleId="38">
    <w:name w:val="iconline2"/>
    <w:basedOn w:val="9"/>
    <w:qFormat/>
    <w:uiPriority w:val="0"/>
  </w:style>
  <w:style w:type="character" w:customStyle="1" w:styleId="39">
    <w:name w:val="iconline21"/>
    <w:basedOn w:val="9"/>
    <w:qFormat/>
    <w:uiPriority w:val="0"/>
  </w:style>
  <w:style w:type="character" w:customStyle="1" w:styleId="40">
    <w:name w:val="button4"/>
    <w:basedOn w:val="9"/>
    <w:qFormat/>
    <w:uiPriority w:val="0"/>
  </w:style>
  <w:style w:type="character" w:customStyle="1" w:styleId="41">
    <w:name w:val="pagechatarealistclose_box"/>
    <w:basedOn w:val="9"/>
    <w:qFormat/>
    <w:uiPriority w:val="0"/>
  </w:style>
  <w:style w:type="character" w:customStyle="1" w:styleId="42">
    <w:name w:val="pagechatarealistclose_box1"/>
    <w:basedOn w:val="9"/>
    <w:qFormat/>
    <w:uiPriority w:val="0"/>
  </w:style>
  <w:style w:type="character" w:customStyle="1" w:styleId="43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44">
    <w:name w:val="drapbtn"/>
    <w:basedOn w:val="9"/>
    <w:qFormat/>
    <w:uiPriority w:val="0"/>
  </w:style>
  <w:style w:type="character" w:customStyle="1" w:styleId="45">
    <w:name w:val="cdropleft"/>
    <w:basedOn w:val="9"/>
    <w:qFormat/>
    <w:uiPriority w:val="0"/>
  </w:style>
  <w:style w:type="character" w:customStyle="1" w:styleId="46">
    <w:name w:val="hilite6"/>
    <w:basedOn w:val="9"/>
    <w:qFormat/>
    <w:uiPriority w:val="0"/>
    <w:rPr>
      <w:color w:val="FFFFFF"/>
      <w:shd w:val="clear" w:fill="666666"/>
    </w:rPr>
  </w:style>
  <w:style w:type="character" w:customStyle="1" w:styleId="47">
    <w:name w:val="apple-style-span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fa8bc09-631b-463e-b166-de865079d7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2596</Words>
  <Characters>2754</Characters>
  <Lines>0</Lines>
  <Paragraphs>0</Paragraphs>
  <TotalTime>155</TotalTime>
  <ScaleCrop>false</ScaleCrop>
  <LinksUpToDate>false</LinksUpToDate>
  <CharactersWithSpaces>2854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2024-01-02T01:52:00Z</dcterms:created>
  <dc:creator>u</dc:creator>
  <cp:lastModifiedBy>徐丽平</cp:lastModifiedBy>
  <cp:lastPrinted>2026-05-29T05:12:48Z</cp:lastPrinted>
  <dcterms:modified xsi:type="dcterms:W3CDTF">2026-05-29T06:34:55Z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2F875FFF34AB4B6D803BE90B9C990549_13</vt:lpwstr>
  </property>
  <property fmtid="{D5CDD505-2E9C-101B-9397-08002B2CF9AE}" pid="4" name="KSOTemplateDocerSaveRecord">
    <vt:lpwstr>eyJoZGlkIjoiMzFmYmZkYzY3YjVjZDJlMzI3NTQ5YjM1NTkwMzFhOGQiLCJ1c2VySWQiOiIxNjk0MDczMDM1In0=</vt:lpwstr>
  </property>
</Properties>
</file>